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6C9" w:rsidRDefault="00A226C9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27AC2854" wp14:editId="1293EF97">
            <wp:simplePos x="0" y="0"/>
            <wp:positionH relativeFrom="column">
              <wp:posOffset>393700</wp:posOffset>
            </wp:positionH>
            <wp:positionV relativeFrom="paragraph">
              <wp:posOffset>108585</wp:posOffset>
            </wp:positionV>
            <wp:extent cx="4895850" cy="8715375"/>
            <wp:effectExtent l="0" t="0" r="0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71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0B7CCA1E" wp14:editId="4D629F17">
            <wp:simplePos x="0" y="0"/>
            <wp:positionH relativeFrom="column">
              <wp:posOffset>200025</wp:posOffset>
            </wp:positionH>
            <wp:positionV relativeFrom="paragraph">
              <wp:posOffset>220345</wp:posOffset>
            </wp:positionV>
            <wp:extent cx="5154930" cy="8564245"/>
            <wp:effectExtent l="0" t="0" r="7620" b="8255"/>
            <wp:wrapSquare wrapText="bothSides"/>
            <wp:docPr id="3" name="Kép 3" descr="C:\Users\gipszes\Documents\ALAPÍTVÁNY1\2010. évi beszámol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pszes\Documents\ALAPÍTVÁNY1\2010. évi beszámoló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85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6C9" w:rsidRDefault="00A226C9"/>
    <w:p w:rsidR="00A226C9" w:rsidRDefault="00A226C9"/>
    <w:p w:rsidR="00A226C9" w:rsidRDefault="00A226C9"/>
    <w:p w:rsidR="00A226C9" w:rsidRDefault="00A226C9"/>
    <w:p w:rsidR="00A226C9" w:rsidRDefault="00A226C9">
      <w:r>
        <w:rPr>
          <w:noProof/>
          <w:lang w:eastAsia="hu-HU"/>
        </w:rPr>
        <w:lastRenderedPageBreak/>
        <w:drawing>
          <wp:inline distT="0" distB="0" distL="0" distR="0">
            <wp:extent cx="5760720" cy="8456197"/>
            <wp:effectExtent l="0" t="0" r="0" b="2540"/>
            <wp:docPr id="4" name="Kép 4" descr="C:\Users\gipszes\Documents\ALAPÍTVÁNY1\2010. évi beszámoló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pszes\Documents\ALAPÍTVÁNY1\2010. évi beszámoló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C9" w:rsidRDefault="00A226C9"/>
    <w:p w:rsidR="00A226C9" w:rsidRDefault="00A226C9"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5FE55A5A" wp14:editId="7CC8277A">
            <wp:simplePos x="0" y="0"/>
            <wp:positionH relativeFrom="column">
              <wp:posOffset>471170</wp:posOffset>
            </wp:positionH>
            <wp:positionV relativeFrom="paragraph">
              <wp:posOffset>228600</wp:posOffset>
            </wp:positionV>
            <wp:extent cx="5046980" cy="8275955"/>
            <wp:effectExtent l="0" t="0" r="1270" b="0"/>
            <wp:wrapSquare wrapText="bothSides"/>
            <wp:docPr id="5" name="Kép 5" descr="C:\Users\gipszes\Documents\ALAPÍTVÁNY1\2010. évi beszámoló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pszes\Documents\ALAPÍTVÁNY1\2010. évi beszámoló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82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>
      <w:r>
        <w:rPr>
          <w:noProof/>
          <w:lang w:eastAsia="hu-HU"/>
        </w:rPr>
        <w:drawing>
          <wp:inline distT="0" distB="0" distL="0" distR="0" wp14:anchorId="09D93DE9" wp14:editId="6E28BE93">
            <wp:extent cx="5760720" cy="5167630"/>
            <wp:effectExtent l="0" t="0" r="0" b="0"/>
            <wp:docPr id="8" name="Kép 8" descr="C:\Users\gipszes\Documents\ALAPÍTVÁNY1\2010. évi beszámoló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pszes\Documents\ALAPÍTVÁNY1\2010. évi beszámoló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A226C9" w:rsidRDefault="00A226C9"/>
    <w:p w:rsidR="00B45D69" w:rsidRDefault="00B45D69"/>
    <w:p w:rsidR="00B45D69" w:rsidRDefault="00B45D69"/>
    <w:p w:rsidR="00B45D69" w:rsidRDefault="00B45D69"/>
    <w:p w:rsidR="00B45D69" w:rsidRDefault="00B45D69"/>
    <w:p w:rsidR="00B45D69" w:rsidRDefault="00B45D69"/>
    <w:p w:rsidR="00B45D69" w:rsidRDefault="00B45D69"/>
    <w:p w:rsidR="00B45D69" w:rsidRDefault="00B45D69">
      <w:r>
        <w:rPr>
          <w:noProof/>
          <w:lang w:eastAsia="hu-HU"/>
        </w:rPr>
        <w:drawing>
          <wp:inline distT="0" distB="0" distL="0" distR="0">
            <wp:extent cx="5760720" cy="7773430"/>
            <wp:effectExtent l="0" t="0" r="0" b="0"/>
            <wp:docPr id="9" name="Kép 9" descr="C:\Users\gipszes\Documents\ALAPÍTVÁNY1\2010. évi beszámoló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pszes\Documents\ALAPÍTVÁNY1\2010. évi beszámoló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6C9"/>
    <w:rsid w:val="003B31E3"/>
    <w:rsid w:val="00A226C9"/>
    <w:rsid w:val="00B4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22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22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22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22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gipszes</dc:creator>
  <cp:lastModifiedBy>gipszes</cp:lastModifiedBy>
  <cp:revision>1</cp:revision>
  <dcterms:created xsi:type="dcterms:W3CDTF">2012-06-05T09:24:00Z</dcterms:created>
  <dcterms:modified xsi:type="dcterms:W3CDTF">2012-06-05T09:38:00Z</dcterms:modified>
</cp:coreProperties>
</file>